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24DAE" w14:textId="77777777" w:rsidR="00950797" w:rsidRDefault="00950797" w:rsidP="00950797">
      <w:pPr>
        <w:jc w:val="center"/>
      </w:pPr>
      <w:r>
        <w:t>Keizer Fire District – Civil Service Commission</w:t>
      </w:r>
    </w:p>
    <w:p w14:paraId="7DBAFE53" w14:textId="77777777" w:rsidR="00950797" w:rsidRDefault="00950797" w:rsidP="00950797">
      <w:pPr>
        <w:jc w:val="center"/>
      </w:pPr>
      <w:r>
        <w:t>Firefighter/</w:t>
      </w:r>
      <w:r w:rsidR="0068551E">
        <w:t>Paramedic</w:t>
      </w:r>
      <w:r>
        <w:t xml:space="preserve"> – Supplemental Application Questionnaire</w:t>
      </w:r>
    </w:p>
    <w:p w14:paraId="09BBA892" w14:textId="77777777" w:rsidR="00950797" w:rsidRDefault="00950797" w:rsidP="00950797"/>
    <w:p w14:paraId="7F3EAA99" w14:textId="77777777" w:rsidR="00950797" w:rsidRDefault="00950797" w:rsidP="00950797">
      <w:pPr>
        <w:pStyle w:val="BodyText2"/>
      </w:pPr>
      <w:r>
        <w:t>Answer all questions completely.  Your score will be based on the information you provide in response to the questions listed below.  Attach additional sheets of paper if needed.</w:t>
      </w:r>
    </w:p>
    <w:p w14:paraId="2223AD50" w14:textId="77777777" w:rsidR="00950797" w:rsidRDefault="00950797" w:rsidP="00950797"/>
    <w:p w14:paraId="4DBCA81C" w14:textId="7BC434F4" w:rsidR="0021329A" w:rsidRDefault="00950797" w:rsidP="00950797">
      <w:r>
        <w:t>You must have the following certifications</w:t>
      </w:r>
      <w:r w:rsidR="00F103A2">
        <w:t xml:space="preserve"> in order</w:t>
      </w:r>
      <w:r>
        <w:t xml:space="preserve"> to participate in this process. </w:t>
      </w:r>
      <w:r w:rsidRPr="008428B0">
        <w:rPr>
          <w:u w:val="single"/>
        </w:rPr>
        <w:t>Attach copies of the following</w:t>
      </w:r>
      <w:r>
        <w:t xml:space="preserve">: Valid Driver’s License, Oregon </w:t>
      </w:r>
      <w:r w:rsidR="0068551E">
        <w:t>Paramedic</w:t>
      </w:r>
      <w:r w:rsidR="00F103A2">
        <w:t xml:space="preserve"> License</w:t>
      </w:r>
      <w:r>
        <w:t xml:space="preserve">, NFPA Firefighter 1, </w:t>
      </w:r>
      <w:r w:rsidR="007C102E">
        <w:t xml:space="preserve">and </w:t>
      </w:r>
      <w:r>
        <w:t>NFPA Driver</w:t>
      </w:r>
      <w:r w:rsidR="007C102E">
        <w:t xml:space="preserve"> or equivalent.</w:t>
      </w:r>
    </w:p>
    <w:p w14:paraId="31306D80" w14:textId="29E5A0E4" w:rsidR="007C102E" w:rsidRDefault="007C102E" w:rsidP="00950797"/>
    <w:p w14:paraId="695A190D" w14:textId="0B184CAC" w:rsidR="007C102E" w:rsidRDefault="007C102E" w:rsidP="00950797">
      <w:r>
        <w:t>Attach other certificates/licenses you may have (Hint – the more experience/education that you have the more points you will accumulate).</w:t>
      </w:r>
    </w:p>
    <w:p w14:paraId="3E422459" w14:textId="77777777" w:rsidR="007C102E" w:rsidRDefault="007C102E" w:rsidP="00950797"/>
    <w:p w14:paraId="598A100A" w14:textId="77777777" w:rsidR="00F103A2" w:rsidRDefault="00F103A2" w:rsidP="00950797"/>
    <w:p w14:paraId="20962F9E" w14:textId="77777777" w:rsidR="00950797" w:rsidRDefault="0021329A" w:rsidP="00950797">
      <w:r>
        <w:t>Have you ta</w:t>
      </w:r>
      <w:r w:rsidR="00950797">
        <w:t xml:space="preserve">ken </w:t>
      </w:r>
      <w:r>
        <w:t xml:space="preserve">the ERGO Metrics </w:t>
      </w:r>
      <w:r w:rsidR="00950797">
        <w:t xml:space="preserve">FireTEAM exam </w:t>
      </w:r>
      <w:r>
        <w:t>in</w:t>
      </w:r>
      <w:r w:rsidR="00950797">
        <w:t xml:space="preserve"> last 12-months: Yes___   No___</w:t>
      </w:r>
    </w:p>
    <w:p w14:paraId="3CAD8E06" w14:textId="5FFFFCC0" w:rsidR="00950797" w:rsidRDefault="00950797" w:rsidP="00950797"/>
    <w:p w14:paraId="7A9040F1" w14:textId="77777777" w:rsidR="007C102E" w:rsidRDefault="007C102E" w:rsidP="00950797"/>
    <w:p w14:paraId="692E5CE9" w14:textId="77777777" w:rsidR="002B2016" w:rsidRDefault="002B2016" w:rsidP="00950797"/>
    <w:p w14:paraId="32AF4397" w14:textId="77777777" w:rsidR="00950797" w:rsidRDefault="00950797" w:rsidP="00950797">
      <w:pPr>
        <w:numPr>
          <w:ilvl w:val="0"/>
          <w:numId w:val="1"/>
        </w:numPr>
      </w:pPr>
      <w:r>
        <w:t xml:space="preserve"> List any and all fire and EMS service experience (indicate dates, describe duties and responsibilities and whether with an all career, all volunteer or combination dept.).</w:t>
      </w:r>
    </w:p>
    <w:p w14:paraId="08C0D5BF" w14:textId="77777777" w:rsidR="00950797" w:rsidRDefault="00950797" w:rsidP="00950797"/>
    <w:p w14:paraId="68D4A45A" w14:textId="77777777" w:rsidR="00950797" w:rsidRDefault="00950797" w:rsidP="00950797"/>
    <w:p w14:paraId="40B1F1BA" w14:textId="0A793736" w:rsidR="00950797" w:rsidRDefault="00950797" w:rsidP="00950797"/>
    <w:p w14:paraId="6747D407" w14:textId="499E0056" w:rsidR="007C102E" w:rsidRDefault="007C102E" w:rsidP="00950797"/>
    <w:p w14:paraId="4D7FBD61" w14:textId="77777777" w:rsidR="007C102E" w:rsidRDefault="007C102E" w:rsidP="00950797"/>
    <w:p w14:paraId="05934F08" w14:textId="77777777" w:rsidR="00950797" w:rsidRDefault="00950797" w:rsidP="00950797"/>
    <w:p w14:paraId="7F4B8CF1" w14:textId="77777777" w:rsidR="00950797" w:rsidRDefault="00950797" w:rsidP="00950797"/>
    <w:p w14:paraId="106AEBBF" w14:textId="77777777" w:rsidR="00950797" w:rsidRDefault="00950797" w:rsidP="00950797">
      <w:pPr>
        <w:numPr>
          <w:ilvl w:val="0"/>
          <w:numId w:val="1"/>
        </w:numPr>
      </w:pPr>
      <w:r>
        <w:t xml:space="preserve">List all </w:t>
      </w:r>
      <w:smartTag w:uri="urn:schemas-microsoft-com:office:smarttags" w:element="place">
        <w:r>
          <w:t>EMS</w:t>
        </w:r>
      </w:smartTag>
      <w:r>
        <w:t xml:space="preserve"> and related certifications and education (attach copies of all current certifications and/or transcripts).  Only documented proof will receive credit.</w:t>
      </w:r>
    </w:p>
    <w:p w14:paraId="70E2AAF7" w14:textId="77777777" w:rsidR="00950797" w:rsidRDefault="00950797" w:rsidP="00950797"/>
    <w:p w14:paraId="42C5C8DB" w14:textId="77777777" w:rsidR="00950797" w:rsidRDefault="00950797" w:rsidP="00950797"/>
    <w:p w14:paraId="38B74E9A" w14:textId="38911FC9" w:rsidR="00950797" w:rsidRDefault="00950797" w:rsidP="00950797"/>
    <w:p w14:paraId="327D2AED" w14:textId="06E495D3" w:rsidR="007C102E" w:rsidRDefault="007C102E" w:rsidP="00950797"/>
    <w:p w14:paraId="0A547D52" w14:textId="77777777" w:rsidR="007C102E" w:rsidRDefault="007C102E" w:rsidP="00950797"/>
    <w:p w14:paraId="6B4F4A00" w14:textId="77777777" w:rsidR="00950797" w:rsidRDefault="00950797" w:rsidP="00950797"/>
    <w:p w14:paraId="5BD6DCF5" w14:textId="77777777" w:rsidR="00950797" w:rsidRDefault="00950797" w:rsidP="00950797"/>
    <w:p w14:paraId="5CE77FB0" w14:textId="77777777" w:rsidR="00950797" w:rsidRDefault="00950797" w:rsidP="00950797">
      <w:pPr>
        <w:numPr>
          <w:ilvl w:val="0"/>
          <w:numId w:val="1"/>
        </w:numPr>
      </w:pPr>
      <w:r>
        <w:t>List all NFPA/DPSST and related fire service certifications and education (attach copies of current certifications and/or transcripts).  Only documented proof will receive credit.</w:t>
      </w:r>
    </w:p>
    <w:p w14:paraId="381A773A" w14:textId="77777777" w:rsidR="00950797" w:rsidRDefault="00950797" w:rsidP="00950797"/>
    <w:p w14:paraId="6A5CC24F" w14:textId="66587912" w:rsidR="00950797" w:rsidRDefault="00950797" w:rsidP="00950797"/>
    <w:p w14:paraId="6B298FE9" w14:textId="3482DED2" w:rsidR="007C102E" w:rsidRDefault="007C102E" w:rsidP="00950797"/>
    <w:p w14:paraId="1BAAFDD3" w14:textId="77777777" w:rsidR="007C102E" w:rsidRDefault="007C102E" w:rsidP="00950797"/>
    <w:p w14:paraId="03975387" w14:textId="77777777" w:rsidR="00950797" w:rsidRDefault="00950797" w:rsidP="00950797"/>
    <w:p w14:paraId="5F6C1B10" w14:textId="77777777" w:rsidR="00950797" w:rsidRDefault="00950797" w:rsidP="00950797"/>
    <w:p w14:paraId="5157176B" w14:textId="77777777" w:rsidR="00950797" w:rsidRDefault="00950797" w:rsidP="00950797"/>
    <w:p w14:paraId="152A3F36" w14:textId="77777777" w:rsidR="00950797" w:rsidRDefault="00950797" w:rsidP="00950797">
      <w:pPr>
        <w:numPr>
          <w:ilvl w:val="0"/>
          <w:numId w:val="1"/>
        </w:numPr>
      </w:pPr>
      <w:r>
        <w:lastRenderedPageBreak/>
        <w:t xml:space="preserve"> List all </w:t>
      </w:r>
      <w:r w:rsidR="00F103A2">
        <w:t>FEMA</w:t>
      </w:r>
      <w:r w:rsidR="000C09E1">
        <w:t>;</w:t>
      </w:r>
      <w:r w:rsidR="00F103A2">
        <w:t xml:space="preserve"> AWR, IS, ICS and related courses and include copies of course completion.  Only documented proof will r</w:t>
      </w:r>
      <w:r w:rsidR="000C09E1">
        <w:t>e</w:t>
      </w:r>
      <w:r w:rsidR="00F103A2">
        <w:t>ceive credit</w:t>
      </w:r>
      <w:r>
        <w:t>.</w:t>
      </w:r>
    </w:p>
    <w:p w14:paraId="10C7BE35" w14:textId="77777777" w:rsidR="00950797" w:rsidRDefault="00950797" w:rsidP="00950797"/>
    <w:p w14:paraId="59D8A496" w14:textId="77777777" w:rsidR="00950797" w:rsidRDefault="00950797" w:rsidP="00950797"/>
    <w:p w14:paraId="672EE435" w14:textId="09D851D6" w:rsidR="00950797" w:rsidRDefault="00950797" w:rsidP="00950797"/>
    <w:p w14:paraId="4AC82B79" w14:textId="7C38ABA7" w:rsidR="007C102E" w:rsidRDefault="007C102E" w:rsidP="00950797"/>
    <w:p w14:paraId="251E18AF" w14:textId="77777777" w:rsidR="007C102E" w:rsidRDefault="007C102E" w:rsidP="00950797">
      <w:bookmarkStart w:id="0" w:name="_GoBack"/>
      <w:bookmarkEnd w:id="0"/>
    </w:p>
    <w:p w14:paraId="0CF5BDAB" w14:textId="77777777" w:rsidR="00950797" w:rsidRDefault="00950797" w:rsidP="00950797"/>
    <w:p w14:paraId="4A79F8A0" w14:textId="77777777" w:rsidR="00950797" w:rsidRDefault="00950797" w:rsidP="00950797"/>
    <w:p w14:paraId="4443F21C" w14:textId="77777777" w:rsidR="00F103A2" w:rsidRDefault="00F103A2" w:rsidP="00F103A2">
      <w:pPr>
        <w:numPr>
          <w:ilvl w:val="0"/>
          <w:numId w:val="1"/>
        </w:numPr>
      </w:pPr>
      <w:r>
        <w:t>List any/all additional skills, knowledge and/or abilities you feel would make you a desirable candidate for this position.</w:t>
      </w:r>
    </w:p>
    <w:sectPr w:rsidR="00F10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D1B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797"/>
    <w:rsid w:val="000C09E1"/>
    <w:rsid w:val="0021329A"/>
    <w:rsid w:val="002B2016"/>
    <w:rsid w:val="003D1B53"/>
    <w:rsid w:val="00400CCE"/>
    <w:rsid w:val="0068551E"/>
    <w:rsid w:val="007C102E"/>
    <w:rsid w:val="00950797"/>
    <w:rsid w:val="00B61A57"/>
    <w:rsid w:val="00F1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73517D7"/>
  <w15:docId w15:val="{CBE24352-F733-4381-A7FD-F2D4EDFB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50797"/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950797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rjackson</dc:creator>
  <cp:lastModifiedBy>Brian Butler</cp:lastModifiedBy>
  <cp:revision>3</cp:revision>
  <cp:lastPrinted>2015-11-14T05:16:00Z</cp:lastPrinted>
  <dcterms:created xsi:type="dcterms:W3CDTF">2017-02-24T22:56:00Z</dcterms:created>
  <dcterms:modified xsi:type="dcterms:W3CDTF">2021-12-16T17:31:00Z</dcterms:modified>
</cp:coreProperties>
</file>